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878a778c54345c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ADMIT REGNSKAP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ADMIT REGNSKAP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56fe300edff4418"/>
      <w:footerReference xmlns:r="http://schemas.openxmlformats.org/officeDocument/2006/relationships" w:type="default" r:id="Rf772999fbbbe4a7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ADMIT REGNSKAP AS   ·   Org.nr 894 894 792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ADMIT REGNSKAP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56fe300edff4418" /><Relationship Type="http://schemas.openxmlformats.org/officeDocument/2006/relationships/footer" Target="/word/footer1.xml" Id="Rf772999fbbbe4a7a" /></Relationships>
</file>