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d3d7f122844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WELD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WELD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ab06353aa4479a"/>
      <w:footerReference xmlns:r="http://schemas.openxmlformats.org/officeDocument/2006/relationships" w:type="default" r:id="R68301af9783c4e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WELD PARTNER AS   ·   Org.nr 895 291 552   ·   Grønørveien 51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WELD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b06353aa4479a" /><Relationship Type="http://schemas.openxmlformats.org/officeDocument/2006/relationships/footer" Target="/word/footer1.xml" Id="R68301af9783c4e73" /></Relationships>
</file>