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1031937ce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ASIJU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ASIJU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9ae7eb5c34e6a"/>
      <w:footerReference xmlns:r="http://schemas.openxmlformats.org/officeDocument/2006/relationships" w:type="default" r:id="Rfd44653db637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ASIJU INVEST AS   ·   Org.nr 895 418 552   ·   Løkkaskogen 24D   ·   0773 OSLO   ·   arneek@online.no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ASIJU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9ae7eb5c34e6a" /><Relationship Type="http://schemas.openxmlformats.org/officeDocument/2006/relationships/footer" Target="/word/footer1.xml" Id="Rfd44653db6374439" /></Relationships>
</file>