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a50f8fe7f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832a2290984e14"/>
      <w:footerReference xmlns:r="http://schemas.openxmlformats.org/officeDocument/2006/relationships" w:type="default" r:id="R3cf3bccb9ba5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OMA INVEST AS   ·   Org.nr 895 526 142   ·   Hauglegda 5   ·   6416 MOLDE   ·   olavreinen@gmail.com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32a2290984e14" /><Relationship Type="http://schemas.openxmlformats.org/officeDocument/2006/relationships/footer" Target="/word/footer1.xml" Id="R3cf3bccb9ba54cfe" /></Relationships>
</file>