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96810986a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DAG ARNE NILSEN AVD. KONGSBERG AS, org.nr 895 595 012,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ARNE NILSEN AVD. KONGSBERG AS</w:t>
      </w:r>
    </w:p>
    <w:sectPr>
      <w:headerReference xmlns:r="http://schemas.openxmlformats.org/officeDocument/2006/relationships" w:type="default" r:id="R46cb6b2581664fa9"/>
      <w:footerReference xmlns:r="http://schemas.openxmlformats.org/officeDocument/2006/relationships" w:type="default" r:id="R292b12346bbc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b6b2581664fa9" /><Relationship Type="http://schemas.openxmlformats.org/officeDocument/2006/relationships/footer" Target="/word/footer1.xml" Id="R292b12346bbc4e7d" /></Relationships>
</file>