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b67b8d74fd40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AUSVIGA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AUSVIGA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40a817be834338"/>
      <w:footerReference xmlns:r="http://schemas.openxmlformats.org/officeDocument/2006/relationships" w:type="default" r:id="R661b78790ff243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AUSVIGA EIENDOM AS   ·   Org.nr 896 002 872   ·   Rådhusgata 14B   ·   4611 KRISTIANSAND S   ·   Tlf. 38 14 56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AUSVIGA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40a817be834338" /><Relationship Type="http://schemas.openxmlformats.org/officeDocument/2006/relationships/footer" Target="/word/footer1.xml" Id="R661b78790ff2431d" /></Relationships>
</file>