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06156879e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 MASKIN OG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 MASKIN OG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d26e659c9448c"/>
      <w:footerReference xmlns:r="http://schemas.openxmlformats.org/officeDocument/2006/relationships" w:type="default" r:id="R32a7aacd9135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 MASKIN OG SVEIS AS   ·   Org.nr 896 016 032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 MASKIN OG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d26e659c9448c" /><Relationship Type="http://schemas.openxmlformats.org/officeDocument/2006/relationships/footer" Target="/word/footer1.xml" Id="R32a7aacd913548aa" /></Relationships>
</file>