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efe0a461a40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STORHAMARGATA 44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STORHAMARGATA 44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740773139a4ec4"/>
      <w:footerReference xmlns:r="http://schemas.openxmlformats.org/officeDocument/2006/relationships" w:type="default" r:id="Rba6bad2d4b03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STORHAMARGATA 44 AS   ·   Org.nr 896 080 482   ·   Vangsvegen 111   ·   2318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STORHAMARGATA 44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40773139a4ec4" /><Relationship Type="http://schemas.openxmlformats.org/officeDocument/2006/relationships/footer" Target="/word/footer1.xml" Id="Rba6bad2d4b0344a6" /></Relationships>
</file>