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a9a9a6391f4e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RESA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RESA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42e100eff14296"/>
      <w:footerReference xmlns:r="http://schemas.openxmlformats.org/officeDocument/2006/relationships" w:type="default" r:id="R973dc76376e249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RESA MASKIN AS   ·   Org.nr 896 420 402   ·   Storhaugvegen 46   ·   6296 HARØY   ·   resamaskin@gmail.com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RESA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2e100eff14296" /><Relationship Type="http://schemas.openxmlformats.org/officeDocument/2006/relationships/footer" Target="/word/footer1.xml" Id="R973dc76376e249b9" /></Relationships>
</file>