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5b3987b5b4f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ADHD NORGE VERDAL OG OMEGN LOKALLAG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ADHD NORGE VERDAL OG OMEGN LOKALLAG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28745eb9274198"/>
      <w:footerReference xmlns:r="http://schemas.openxmlformats.org/officeDocument/2006/relationships" w:type="default" r:id="R27e590e2b94e43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ADHD NORGE VERDAL OG OMEGN LOKALLAG   ·   Org.nr 896 879 642   ·   c/o Lars Morten Lersveen, Lektor Musums gate 8   ·   7650 VERDAL   ·   adhdverdal.sekr@gmail.com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ADHD NORGE VERDAL OG OMEGN LOKALLAG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28745eb9274198" /><Relationship Type="http://schemas.openxmlformats.org/officeDocument/2006/relationships/footer" Target="/word/footer1.xml" Id="R27e590e2b94e4334" /></Relationships>
</file>