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34a58023757437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DYNAMISK HELSE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Trondheim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Trondheim,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DYNAMISK HELSE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04453086a506425c"/>
      <w:footerReference xmlns:r="http://schemas.openxmlformats.org/officeDocument/2006/relationships" w:type="default" r:id="Re1c48f97820e464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DYNAMISK HELSE AS   ·   Org.nr 896 927 922   ·   Kjøpmannsgata 1C   ·   7013 TRONDHEIM   ·   akojohansen@dynamiskhelse.no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DYNAMISK HELSE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4453086a506425c" /><Relationship Type="http://schemas.openxmlformats.org/officeDocument/2006/relationships/footer" Target="/word/footer1.xml" Id="Re1c48f97820e464d" /></Relationships>
</file>