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0a5c115d2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HAUGAN TAXI V/PER ARNE HAUGAN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Hestvika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Hestvika,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HAUGAN TAXI V/PER ARNE HAUGAN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5bf77dee8470b"/>
      <w:footerReference xmlns:r="http://schemas.openxmlformats.org/officeDocument/2006/relationships" w:type="default" r:id="Rd6c1a4304194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HAUGAN TAXI V/PER ARNE HAUGAN   ·   Org.nr 896 935 992   ·   Drågaveien 1   ·   7247 HESTVIKA   ·   Tlf. 72 44 35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HAUGAN TAXI V/PER ARNE HAUGAN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5bf77dee8470b" /><Relationship Type="http://schemas.openxmlformats.org/officeDocument/2006/relationships/footer" Target="/word/footer1.xml" Id="Rd6c1a43041944c8a" /></Relationships>
</file>