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3566c2343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c30374fac445a"/>
      <w:footerReference xmlns:r="http://schemas.openxmlformats.org/officeDocument/2006/relationships" w:type="default" r:id="Ra74ba8b8923a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 SERVICE AS   ·   Org.nr 897 107 872   ·   Taravikvegen 8   ·   4274 STOL   ·   post@rpservice.no   ·   www.rpservice.no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c30374fac445a" /><Relationship Type="http://schemas.openxmlformats.org/officeDocument/2006/relationships/footer" Target="/word/footer1.xml" Id="Ra74ba8b8923a4f0a" /></Relationships>
</file>