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7c8611592f4e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STIG JACOBSEN HOLDING AS, org.nr 897 151 472,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STIG JACOBSEN HOLDING AS</w:t>
      </w:r>
    </w:p>
    <w:sectPr>
      <w:headerReference xmlns:r="http://schemas.openxmlformats.org/officeDocument/2006/relationships" w:type="default" r:id="Rc83fb22723464c83"/>
      <w:footerReference xmlns:r="http://schemas.openxmlformats.org/officeDocument/2006/relationships" w:type="default" r:id="R32bf3fa2929b42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STIG JACOBSEN HOLDING AS   ·   Org.nr 897 151 472   ·   Hellebergveien 11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STIG JACOBSEN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3fb22723464c83" /><Relationship Type="http://schemas.openxmlformats.org/officeDocument/2006/relationships/footer" Target="/word/footer1.xml" Id="R32bf3fa2929b42b0" /></Relationships>
</file>