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0631e41b5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BABYHJØRNET GUNN MELSETH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BABYHJØRNET GUNN MELSETH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890f59186428c"/>
      <w:footerReference xmlns:r="http://schemas.openxmlformats.org/officeDocument/2006/relationships" w:type="default" r:id="R77bacd280f3c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BABYHJØRNET GUNN MELSETH   ·   Org.nr 897 437 872   ·   Kongsvegen 90   ·   2670 OTTA   ·   melsethg@online.no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BABYHJØRNET GUNN MELSETH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890f59186428c" /><Relationship Type="http://schemas.openxmlformats.org/officeDocument/2006/relationships/footer" Target="/word/footer1.xml" Id="R77bacd280f3c46de" /></Relationships>
</file>