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f5836e18da41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OSLOFJORD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Melsomvik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Melsomvik,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OSLOFJORD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d653f5265b4130"/>
      <w:footerReference xmlns:r="http://schemas.openxmlformats.org/officeDocument/2006/relationships" w:type="default" r:id="Rccee5140097b47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OSLOFJORD HOLDING AS   ·   Org.nr 897 543 702   ·   Oslofjordveien 9   ·   3159 MELSOMVIK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OSLOFJORD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d653f5265b4130" /><Relationship Type="http://schemas.openxmlformats.org/officeDocument/2006/relationships/footer" Target="/word/footer1.xml" Id="Rccee5140097b4743" /></Relationships>
</file>