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52190e373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NÆRINGSTIDSSKRIFTEN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NÆRINGSTIDSSKRIFTEN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734f060fc41fc"/>
      <w:footerReference xmlns:r="http://schemas.openxmlformats.org/officeDocument/2006/relationships" w:type="default" r:id="R7ba4c58d8ef8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NÆRINGSTIDSSKRIFTEN AS   ·   Org.nr 897 615 312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NÆRINGSTIDSSKRIFTEN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734f060fc41fc" /><Relationship Type="http://schemas.openxmlformats.org/officeDocument/2006/relationships/footer" Target="/word/footer1.xml" Id="R7ba4c58d8ef84990" /></Relationships>
</file>