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e459914a2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LENTUSGRUPPEN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LENTUSGRUPPEN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896321d224d22"/>
      <w:footerReference xmlns:r="http://schemas.openxmlformats.org/officeDocument/2006/relationships" w:type="default" r:id="Rd705f19b4c0e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LENTUSGRUPPEN AS   ·   Org.nr 897 665 662   ·   Lørenveien 73B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LENTUSGRUPPEN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896321d224d22" /><Relationship Type="http://schemas.openxmlformats.org/officeDocument/2006/relationships/footer" Target="/word/footer1.xml" Id="Rd705f19b4c0e47c2" /></Relationships>
</file>