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cf694d459e45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109ada60524016"/>
      <w:footerReference xmlns:r="http://schemas.openxmlformats.org/officeDocument/2006/relationships" w:type="default" r:id="R3e4a82a7f35d4e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LOFOTSPORT AS   ·   Org.nr 897 754 592   ·   Storgata 8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09ada60524016" /><Relationship Type="http://schemas.openxmlformats.org/officeDocument/2006/relationships/footer" Target="/word/footer1.xml" Id="R3e4a82a7f35d4e0b" /></Relationships>
</file>