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ddc1b025264d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FATLAND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FATLAND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85cde16acd4be4"/>
      <w:footerReference xmlns:r="http://schemas.openxmlformats.org/officeDocument/2006/relationships" w:type="default" r:id="R19e5d8d421c240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FATLAND AS   ·   Org.nr 897 761 742   ·   Øvrehagen 2   ·   5580 ØLEN   ·   Tlf. 53 77 55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FATLAND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85cde16acd4be4" /><Relationship Type="http://schemas.openxmlformats.org/officeDocument/2006/relationships/footer" Target="/word/footer1.xml" Id="R19e5d8d421c24024" /></Relationships>
</file>