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1254f4236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PAPERBUSTER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PAPERBUSTER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7e451140141fb"/>
      <w:footerReference xmlns:r="http://schemas.openxmlformats.org/officeDocument/2006/relationships" w:type="default" r:id="Re7dfcc70f3254d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PAPERBUSTER AS   ·   Org.nr 897 858 142   ·   Lofthusveien 47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PAPERBUSTER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e451140141fb" /><Relationship Type="http://schemas.openxmlformats.org/officeDocument/2006/relationships/footer" Target="/word/footer1.xml" Id="Re7dfcc70f3254d7f" /></Relationships>
</file>