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25ed02f8941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HOLNOR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HOLNOR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06afd2ecd4c50"/>
      <w:footerReference xmlns:r="http://schemas.openxmlformats.org/officeDocument/2006/relationships" w:type="default" r:id="R18e38351e36d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HOLNOR AUTO AS   ·   Org.nr 897 927 152   ·   Løkkedalsveien 18 A   ·   1444 DRØBAK   ·   Tlf. 90 99 41 41   ·   ande-kri@online.no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HOLNOR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06afd2ecd4c50" /><Relationship Type="http://schemas.openxmlformats.org/officeDocument/2006/relationships/footer" Target="/word/footer1.xml" Id="R18e38351e36d44c0" /></Relationships>
</file>