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8de7cd742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VALDERHAUG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VALDERHAUG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aaa329b8a4e4f"/>
      <w:footerReference xmlns:r="http://schemas.openxmlformats.org/officeDocument/2006/relationships" w:type="default" r:id="R5168f458c0de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aaa329b8a4e4f" /><Relationship Type="http://schemas.openxmlformats.org/officeDocument/2006/relationships/footer" Target="/word/footer1.xml" Id="R5168f458c0de4f5a" /></Relationships>
</file>