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2ab3fbf9d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BOOKING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BOOKING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957a018944582"/>
      <w:footerReference xmlns:r="http://schemas.openxmlformats.org/officeDocument/2006/relationships" w:type="default" r:id="R08ca0221c069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BOOKING AS   ·   Org.nr 898 516 822   ·   Strandvegen 17   ·   6200 STRANDA   ·   Tlf. 45 16 40 00   ·   helge@visitstranda.com   ·   www.visitstranda.com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BOOKING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957a018944582" /><Relationship Type="http://schemas.openxmlformats.org/officeDocument/2006/relationships/footer" Target="/word/footer1.xml" Id="R08ca0221c069419a" /></Relationships>
</file>