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e33abfcac43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BLK RÅDGIVNING &amp; RETTSHJELP - BERIT LUND KOKSVIK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BLK RÅDGIVNING &amp; RETTSHJELP - BERIT LUND KOKSVIK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f43fc1fb754834"/>
      <w:footerReference xmlns:r="http://schemas.openxmlformats.org/officeDocument/2006/relationships" w:type="default" r:id="R98d434bb94bb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BLK RÅDGIVNING &amp; RETTSHJELP - BERIT LUND KOKSVIK   ·   Org.nr 898 537 412   ·   Landvegen 72   ·   6680 HALSANAUSTAN   ·   berit@blkradgivning.no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BLK RÅDGIVNING &amp; RETTSHJELP - BERIT LUND KOKSVIK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43fc1fb754834" /><Relationship Type="http://schemas.openxmlformats.org/officeDocument/2006/relationships/footer" Target="/word/footer1.xml" Id="R98d434bb94bb486c" /></Relationships>
</file>