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2efc35294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MOMO INVEST AS.</w:t>
      </w:r>
    </w:p>
    <w:sectPr>
      <w:headerReference xmlns:r="http://schemas.openxmlformats.org/officeDocument/2006/relationships" w:type="default" r:id="Rd622c9393df446d5"/>
      <w:footerReference xmlns:r="http://schemas.openxmlformats.org/officeDocument/2006/relationships" w:type="default" r:id="Rb60f5b4e7e47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INVEST AS   ·   Org.nr 898 546 012   ·   Haakon den godes vei 6D   ·   0373 OSLO   ·   carsten.buch.sivertsen@gmail.com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2c9393df446d5" /><Relationship Type="http://schemas.openxmlformats.org/officeDocument/2006/relationships/footer" Target="/word/footer1.xml" Id="Rb60f5b4e7e474707" /></Relationships>
</file>