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a764e2401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SØNSTEBØ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SØNSTEBØ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34ba6867d49f3"/>
      <w:footerReference xmlns:r="http://schemas.openxmlformats.org/officeDocument/2006/relationships" w:type="default" r:id="Rb11d7f0c5705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SØNSTEBØ DRIFT AS   ·   Org.nr 898 685 012   ·   Bøgata 36   ·   3800 BØ I TELEMARK   ·   Tlf. 35 06 10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SØNSTEBØ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34ba6867d49f3" /><Relationship Type="http://schemas.openxmlformats.org/officeDocument/2006/relationships/footer" Target="/word/footer1.xml" Id="Rb11d7f0c57054a8b" /></Relationships>
</file>