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8989f2116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SYDVEST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SYDVEST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41a73290240fb"/>
      <w:footerReference xmlns:r="http://schemas.openxmlformats.org/officeDocument/2006/relationships" w:type="default" r:id="Rd4ed2a9046df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SYDVEST TAK AS   ·   Org.nr 898 709 302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SYDVEST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41a73290240fb" /><Relationship Type="http://schemas.openxmlformats.org/officeDocument/2006/relationships/footer" Target="/word/footer1.xml" Id="Rd4ed2a9046df4ee9" /></Relationships>
</file>