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def2f2a3547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 ANDERSEN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 ANDERSEN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e727cb63e44fcd"/>
      <w:footerReference xmlns:r="http://schemas.openxmlformats.org/officeDocument/2006/relationships" w:type="default" r:id="Rda3e6679c888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 ANDERSEN SERVICE AS   ·   Org.nr 898 713 342   ·   Lauvåsen 21   ·   5379 STEINSLAND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 ANDERSEN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e727cb63e44fcd" /><Relationship Type="http://schemas.openxmlformats.org/officeDocument/2006/relationships/footer" Target="/word/footer1.xml" Id="Rda3e6679c88840db" /></Relationships>
</file>