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caa3589d2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PÅL TONGA HOLDING AS, org.nr 898 831 442,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2457b152d5bb4277"/>
      <w:footerReference xmlns:r="http://schemas.openxmlformats.org/officeDocument/2006/relationships" w:type="default" r:id="Rca1f2aafdf48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7b152d5bb4277" /><Relationship Type="http://schemas.openxmlformats.org/officeDocument/2006/relationships/footer" Target="/word/footer1.xml" Id="Rca1f2aafdf4849e3" /></Relationships>
</file>