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07490653b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MEDUSA TJØME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MEDUSA TJØME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b2ff90e734931"/>
      <w:footerReference xmlns:r="http://schemas.openxmlformats.org/officeDocument/2006/relationships" w:type="default" r:id="Rfbcf4c4ae460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MEDUSA TJØME AS   ·   Org.nr 899 250 052   ·   Bispeveien 1526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MEDUSA TJØME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b2ff90e734931" /><Relationship Type="http://schemas.openxmlformats.org/officeDocument/2006/relationships/footer" Target="/word/footer1.xml" Id="Rfbcf4c4ae4604d59" /></Relationships>
</file>