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61791c967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T-A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f13f5d49c3d24f2d"/>
      <w:footerReference xmlns:r="http://schemas.openxmlformats.org/officeDocument/2006/relationships" w:type="default" r:id="R7eb44ce2bbbd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f5d49c3d24f2d" /><Relationship Type="http://schemas.openxmlformats.org/officeDocument/2006/relationships/footer" Target="/word/footer1.xml" Id="R7eb44ce2bbbd4e58" /></Relationships>
</file>