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70a8141df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2N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2N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87182b21a48bf"/>
      <w:footerReference xmlns:r="http://schemas.openxmlformats.org/officeDocument/2006/relationships" w:type="default" r:id="R643dc4474139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2N MONTASJE AS   ·   Org.nr 899 315 812   ·   Digerudvegen 1   ·   2208 KONGSVINGER   ·   Tlf. 0046735013807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2N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87182b21a48bf" /><Relationship Type="http://schemas.openxmlformats.org/officeDocument/2006/relationships/footer" Target="/word/footer1.xml" Id="R643dc44741394234" /></Relationships>
</file>