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899aff5fa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a9815bf1a48b3"/>
      <w:footerReference xmlns:r="http://schemas.openxmlformats.org/officeDocument/2006/relationships" w:type="default" r:id="Rba1904ed56e2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VESTHEIM HOLDING AS   ·   Org.nr 899 609 352   ·   Stasjonsvegen 4   ·   2636 ØYER   ·   Tlf. 61 27 62 23   ·   knut@steinindustri.as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a9815bf1a48b3" /><Relationship Type="http://schemas.openxmlformats.org/officeDocument/2006/relationships/footer" Target="/word/footer1.xml" Id="Rba1904ed56e24ac6" /></Relationships>
</file>