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33af0e7bd43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SURF OIL &amp; GAS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SURF OIL &amp; GAS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713467ee6f4d9d"/>
      <w:footerReference xmlns:r="http://schemas.openxmlformats.org/officeDocument/2006/relationships" w:type="default" r:id="R222ce94bdf63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SURF OIL &amp; GAS CONSULTING AS   ·   Org.nr 899 660 072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SURF OIL &amp; GAS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713467ee6f4d9d" /><Relationship Type="http://schemas.openxmlformats.org/officeDocument/2006/relationships/footer" Target="/word/footer1.xml" Id="R222ce94bdf634699" /></Relationships>
</file>