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8e226f060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KIRKEGATA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KIRKEGATA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4c571faa54248"/>
      <w:footerReference xmlns:r="http://schemas.openxmlformats.org/officeDocument/2006/relationships" w:type="default" r:id="R16c2bec55462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KIRKEGATA 28 AS   ·   Org.nr 899 662 172   ·   Østre Strandgate 46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KIRKEGATA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4c571faa54248" /><Relationship Type="http://schemas.openxmlformats.org/officeDocument/2006/relationships/footer" Target="/word/footer1.xml" Id="R16c2bec5546241ba" /></Relationships>
</file>