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8cdeff52bf4b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Amundsen Skotøyforretning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Amundsen Skotøyforretning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1a1018bd0c45bb"/>
      <w:footerReference xmlns:r="http://schemas.openxmlformats.org/officeDocument/2006/relationships" w:type="default" r:id="R4522ba6ae1154a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Amundsen Skotøyforretning AS   ·   Org.nr 910 145 487   ·   Liegata 7   ·   3717 SKIEN   ·   Tlf. 35 52 34 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Amundsen Skotøyforretning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1a1018bd0c45bb" /><Relationship Type="http://schemas.openxmlformats.org/officeDocument/2006/relationships/footer" Target="/word/footer1.xml" Id="R4522ba6ae1154a88" /></Relationships>
</file>