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abd94893be45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 Amundsen Skotøyforretning AS</w:t>
      </w:r>
    </w:p>
    <w:sectPr>
      <w:headerReference xmlns:r="http://schemas.openxmlformats.org/officeDocument/2006/relationships" w:type="default" r:id="R83c38253d9fe4de2"/>
      <w:footerReference xmlns:r="http://schemas.openxmlformats.org/officeDocument/2006/relationships" w:type="default" r:id="R63e843d199eb47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Amundsen Skotøyforretning AS   ·   Org.nr 910 145 487   ·   Liegata 7   ·   3717 SKIEN   ·   Tlf. 35 52 34 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Amundsen Skotøyforretning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c38253d9fe4de2" /><Relationship Type="http://schemas.openxmlformats.org/officeDocument/2006/relationships/footer" Target="/word/footer1.xml" Id="R63e843d199eb4715" /></Relationships>
</file>