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3ea74f2afd4f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GUSTAV ANGVIK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Angvik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Angvik,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GUSTAV ANGVIK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f439c52aa24805"/>
      <w:footerReference xmlns:r="http://schemas.openxmlformats.org/officeDocument/2006/relationships" w:type="default" r:id="R78f93f5eb4db47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GUSTAV ANGVIK AS   ·   Org.nr 910 239 813   ·   6636 ANGVIK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GUSTAV ANGVIK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f439c52aa24805" /><Relationship Type="http://schemas.openxmlformats.org/officeDocument/2006/relationships/footer" Target="/word/footer1.xml" Id="R78f93f5eb4db47b7" /></Relationships>
</file>