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5280da3ef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BIMO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BIMO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d024067ea64130"/>
      <w:footerReference xmlns:r="http://schemas.openxmlformats.org/officeDocument/2006/relationships" w:type="default" r:id="R766576fbf79e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BIMO KAPITAL AS   ·   Org.nr 910 552 732   ·   Sommerrogata 15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BIMO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024067ea64130" /><Relationship Type="http://schemas.openxmlformats.org/officeDocument/2006/relationships/footer" Target="/word/footer1.xml" Id="R766576fbf79e4ef6" /></Relationships>
</file>