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d4fc9cc9e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 HOTELL AS, org.nr 910 722 921,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3f1e3d4c8a3d4602"/>
      <w:footerReference xmlns:r="http://schemas.openxmlformats.org/officeDocument/2006/relationships" w:type="default" r:id="R93a00628d28b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e3d4c8a3d4602" /><Relationship Type="http://schemas.openxmlformats.org/officeDocument/2006/relationships/footer" Target="/word/footer1.xml" Id="R93a00628d28b4935" /></Relationships>
</file>