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334f00e4c74f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SELJORD REKNESKAPS-SERVICE AS.</w:t>
      </w:r>
    </w:p>
    <w:sectPr>
      <w:headerReference xmlns:r="http://schemas.openxmlformats.org/officeDocument/2006/relationships" w:type="default" r:id="Ra900cd02d5624c2a"/>
      <w:footerReference xmlns:r="http://schemas.openxmlformats.org/officeDocument/2006/relationships" w:type="default" r:id="R22916ae3da04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SELJORD REKNESKAPS-SERVICE AS   ·   Org.nr 910 861 360   ·   Nyveg 3C   ·   3840 SELJORD   ·   Tlf. 35 05 80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SELJORD REKNESKAPS-SERVICE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00cd02d5624c2a" /><Relationship Type="http://schemas.openxmlformats.org/officeDocument/2006/relationships/footer" Target="/word/footer1.xml" Id="R22916ae3da0440f9" /></Relationships>
</file>