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dfb482cb92b442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AS BYGGEKOMPANIET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Lakselv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Lakselv,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AS BYGGEKOMPANIET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9c252c77e0f407d"/>
      <w:footerReference xmlns:r="http://schemas.openxmlformats.org/officeDocument/2006/relationships" w:type="default" r:id="R0ce9ff674e37483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AS BYGGEKOMPANIET   ·   Org.nr 910 933 000   ·   Kirkeveien 1   ·   9700 LAKSELV   ·   Tlf. 78461177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AS BYGGEKOMPANIET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9c252c77e0f407d" /><Relationship Type="http://schemas.openxmlformats.org/officeDocument/2006/relationships/footer" Target="/word/footer1.xml" Id="R0ce9ff674e37483b" /></Relationships>
</file>