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3c2ee01198495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BØE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Egersund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Egersund,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BØE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f7220de9212459f"/>
      <w:footerReference xmlns:r="http://schemas.openxmlformats.org/officeDocument/2006/relationships" w:type="default" r:id="R845e7b86b91943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BØE EIENDOM AS   ·   Org.nr 910 958 089   ·   Strandgaten 70   ·   4370 EGERSUND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BØE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7220de9212459f" /><Relationship Type="http://schemas.openxmlformats.org/officeDocument/2006/relationships/footer" Target="/word/footer1.xml" Id="R845e7b86b91943e0" /></Relationships>
</file>