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42235654b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CARLSEN PÅ TAKET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CARLSEN PÅ TAKET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578383c83940bb"/>
      <w:footerReference xmlns:r="http://schemas.openxmlformats.org/officeDocument/2006/relationships" w:type="default" r:id="Rb3e0cc69396f41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CARLSEN PÅ TAKET AS   ·   Org.nr 910 995 804   ·   Bøkkergaten 4-6   ·   5032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CARLSEN PÅ TAKET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578383c83940bb" /><Relationship Type="http://schemas.openxmlformats.org/officeDocument/2006/relationships/footer" Target="/word/footer1.xml" Id="Rb3e0cc69396f4136" /></Relationships>
</file>