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166d25108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FALKANGER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FALKANGER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bbb7a88f84d08"/>
      <w:footerReference xmlns:r="http://schemas.openxmlformats.org/officeDocument/2006/relationships" w:type="default" r:id="R88201a0eeafb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FALKANGER SKO AS   ·   Org.nr 911 166 577   ·   Fjordgata 42   ·   7010 TRONDHEIM   ·   Tlf. 73 54 01 80   ·   firmapost@falkanger.no   ·   www.falkanger.no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FALKANGER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bbb7a88f84d08" /><Relationship Type="http://schemas.openxmlformats.org/officeDocument/2006/relationships/footer" Target="/word/footer1.xml" Id="R88201a0eeafb4552" /></Relationships>
</file>