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03d418ad7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DOMBÅS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DOMBÅS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60a879ca44d51"/>
      <w:footerReference xmlns:r="http://schemas.openxmlformats.org/officeDocument/2006/relationships" w:type="default" r:id="R391e460dc8ae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60a879ca44d51" /><Relationship Type="http://schemas.openxmlformats.org/officeDocument/2006/relationships/footer" Target="/word/footer1.xml" Id="R391e460dc8ae4d98" /></Relationships>
</file>