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12bd74f1e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DOMBÅS HOTELL AS, org.nr 911 199 289,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a04f9217486f426d"/>
      <w:footerReference xmlns:r="http://schemas.openxmlformats.org/officeDocument/2006/relationships" w:type="default" r:id="Re770ff5c9dc4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f9217486f426d" /><Relationship Type="http://schemas.openxmlformats.org/officeDocument/2006/relationships/footer" Target="/word/footer1.xml" Id="Re770ff5c9dc44a78" /></Relationships>
</file>