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964168817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ELVSAAS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ELVSAAS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0884ad85d54717"/>
      <w:footerReference xmlns:r="http://schemas.openxmlformats.org/officeDocument/2006/relationships" w:type="default" r:id="Rea81faa37f47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ELVSAAS &amp; CO AS   ·   Org.nr 911 427 710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ELVSAAS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0884ad85d54717" /><Relationship Type="http://schemas.openxmlformats.org/officeDocument/2006/relationships/footer" Target="/word/footer1.xml" Id="Rea81faa37f474d15" /></Relationships>
</file>