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2e0cd8da98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ALU-SERVICE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Holter,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ALU-SERVICE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90d874fe84a69"/>
      <w:footerReference xmlns:r="http://schemas.openxmlformats.org/officeDocument/2006/relationships" w:type="default" r:id="R8d30bbbedb86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ALU-SERVICE AS   ·   Org.nr 911 574 462   ·   Løkenvegen 5   ·   2034 HOLTER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ALU-SERVICE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90d874fe84a69" /><Relationship Type="http://schemas.openxmlformats.org/officeDocument/2006/relationships/footer" Target="/word/footer1.xml" Id="R8d30bbbedb8641c5" /></Relationships>
</file>